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5D87" w:rsidRDefault="000E32F9" w:rsidP="000E32F9">
      <w:pPr>
        <w:pStyle w:val="Heading1"/>
      </w:pPr>
      <w:r>
        <w:t>Check List</w:t>
      </w:r>
      <w:bookmarkStart w:id="0" w:name="_GoBack"/>
      <w:bookmarkEnd w:id="0"/>
    </w:p>
    <w:p w:rsidR="000E32F9" w:rsidRDefault="000E32F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21"/>
        <w:gridCol w:w="1257"/>
        <w:gridCol w:w="4187"/>
      </w:tblGrid>
      <w:tr w:rsidR="000E32F9" w:rsidTr="0059339A">
        <w:tc>
          <w:tcPr>
            <w:tcW w:w="2721" w:type="dxa"/>
          </w:tcPr>
          <w:p w:rsidR="000E32F9" w:rsidRPr="004F0FB0" w:rsidRDefault="000E32F9" w:rsidP="0059339A">
            <w:pPr>
              <w:rPr>
                <w:b/>
              </w:rPr>
            </w:pPr>
            <w:r w:rsidRPr="004F0FB0">
              <w:rPr>
                <w:b/>
              </w:rPr>
              <w:t>Item</w:t>
            </w:r>
          </w:p>
        </w:tc>
        <w:tc>
          <w:tcPr>
            <w:tcW w:w="1257" w:type="dxa"/>
          </w:tcPr>
          <w:p w:rsidR="000E32F9" w:rsidRPr="004F0FB0" w:rsidRDefault="000E32F9" w:rsidP="0059339A">
            <w:pPr>
              <w:rPr>
                <w:b/>
              </w:rPr>
            </w:pPr>
            <w:r w:rsidRPr="004F0FB0">
              <w:rPr>
                <w:b/>
              </w:rPr>
              <w:t>Date</w:t>
            </w:r>
          </w:p>
        </w:tc>
        <w:tc>
          <w:tcPr>
            <w:tcW w:w="4187" w:type="dxa"/>
          </w:tcPr>
          <w:p w:rsidR="000E32F9" w:rsidRPr="004F0FB0" w:rsidRDefault="000E32F9" w:rsidP="0059339A">
            <w:pPr>
              <w:rPr>
                <w:b/>
              </w:rPr>
            </w:pPr>
            <w:r w:rsidRPr="004F0FB0">
              <w:rPr>
                <w:b/>
              </w:rPr>
              <w:t>Comment</w:t>
            </w:r>
          </w:p>
        </w:tc>
      </w:tr>
      <w:tr w:rsidR="000E32F9" w:rsidTr="0059339A">
        <w:tc>
          <w:tcPr>
            <w:tcW w:w="2721" w:type="dxa"/>
          </w:tcPr>
          <w:p w:rsidR="000E32F9" w:rsidRPr="0028191C" w:rsidRDefault="000E32F9" w:rsidP="0059339A">
            <w:pPr>
              <w:rPr>
                <w:b/>
              </w:rPr>
            </w:pPr>
            <w:r w:rsidRPr="0028191C">
              <w:rPr>
                <w:b/>
              </w:rPr>
              <w:t>Housing</w:t>
            </w:r>
          </w:p>
          <w:p w:rsidR="000E32F9" w:rsidRDefault="000E32F9" w:rsidP="0059339A">
            <w:r>
              <w:t>Roof firmly attached and no leaks.</w:t>
            </w:r>
          </w:p>
        </w:tc>
        <w:tc>
          <w:tcPr>
            <w:tcW w:w="1257" w:type="dxa"/>
          </w:tcPr>
          <w:p w:rsidR="000E32F9" w:rsidRDefault="000E32F9" w:rsidP="0059339A"/>
        </w:tc>
        <w:tc>
          <w:tcPr>
            <w:tcW w:w="4187" w:type="dxa"/>
          </w:tcPr>
          <w:p w:rsidR="000E32F9" w:rsidRDefault="000E32F9" w:rsidP="0059339A"/>
        </w:tc>
      </w:tr>
      <w:tr w:rsidR="000E32F9" w:rsidTr="0059339A">
        <w:tc>
          <w:tcPr>
            <w:tcW w:w="2721" w:type="dxa"/>
          </w:tcPr>
          <w:p w:rsidR="000E32F9" w:rsidRDefault="000E32F9" w:rsidP="0059339A">
            <w:r>
              <w:t>Walls-water and draught proof</w:t>
            </w:r>
          </w:p>
        </w:tc>
        <w:tc>
          <w:tcPr>
            <w:tcW w:w="1257" w:type="dxa"/>
          </w:tcPr>
          <w:p w:rsidR="000E32F9" w:rsidRDefault="000E32F9" w:rsidP="0059339A"/>
        </w:tc>
        <w:tc>
          <w:tcPr>
            <w:tcW w:w="4187" w:type="dxa"/>
          </w:tcPr>
          <w:p w:rsidR="000E32F9" w:rsidRDefault="000E32F9" w:rsidP="0059339A"/>
        </w:tc>
      </w:tr>
      <w:tr w:rsidR="000E32F9" w:rsidTr="0059339A">
        <w:tc>
          <w:tcPr>
            <w:tcW w:w="2721" w:type="dxa"/>
          </w:tcPr>
          <w:p w:rsidR="000E32F9" w:rsidRDefault="000E32F9" w:rsidP="0059339A">
            <w:r>
              <w:t>Floor-smooth, water and draught proof</w:t>
            </w:r>
          </w:p>
        </w:tc>
        <w:tc>
          <w:tcPr>
            <w:tcW w:w="1257" w:type="dxa"/>
          </w:tcPr>
          <w:p w:rsidR="000E32F9" w:rsidRDefault="000E32F9" w:rsidP="0059339A"/>
        </w:tc>
        <w:tc>
          <w:tcPr>
            <w:tcW w:w="4187" w:type="dxa"/>
          </w:tcPr>
          <w:p w:rsidR="000E32F9" w:rsidRDefault="000E32F9" w:rsidP="0059339A"/>
        </w:tc>
      </w:tr>
      <w:tr w:rsidR="000E32F9" w:rsidTr="0059339A">
        <w:tc>
          <w:tcPr>
            <w:tcW w:w="2721" w:type="dxa"/>
          </w:tcPr>
          <w:p w:rsidR="000E32F9" w:rsidRDefault="000E32F9" w:rsidP="0059339A">
            <w:r>
              <w:t>Nest box-water and draught proof</w:t>
            </w:r>
          </w:p>
        </w:tc>
        <w:tc>
          <w:tcPr>
            <w:tcW w:w="1257" w:type="dxa"/>
          </w:tcPr>
          <w:p w:rsidR="000E32F9" w:rsidRDefault="000E32F9" w:rsidP="0059339A"/>
        </w:tc>
        <w:tc>
          <w:tcPr>
            <w:tcW w:w="4187" w:type="dxa"/>
          </w:tcPr>
          <w:p w:rsidR="000E32F9" w:rsidRDefault="000E32F9" w:rsidP="0059339A"/>
        </w:tc>
      </w:tr>
      <w:tr w:rsidR="000E32F9" w:rsidTr="0059339A">
        <w:tc>
          <w:tcPr>
            <w:tcW w:w="2721" w:type="dxa"/>
          </w:tcPr>
          <w:p w:rsidR="000E32F9" w:rsidRDefault="000E32F9" w:rsidP="0059339A">
            <w:r>
              <w:t>Pop hole-draught proof and moves freely</w:t>
            </w:r>
          </w:p>
        </w:tc>
        <w:tc>
          <w:tcPr>
            <w:tcW w:w="1257" w:type="dxa"/>
          </w:tcPr>
          <w:p w:rsidR="000E32F9" w:rsidRDefault="000E32F9" w:rsidP="0059339A"/>
        </w:tc>
        <w:tc>
          <w:tcPr>
            <w:tcW w:w="4187" w:type="dxa"/>
          </w:tcPr>
          <w:p w:rsidR="000E32F9" w:rsidRDefault="000E32F9" w:rsidP="0059339A"/>
        </w:tc>
      </w:tr>
      <w:tr w:rsidR="000E32F9" w:rsidTr="0059339A">
        <w:tc>
          <w:tcPr>
            <w:tcW w:w="2721" w:type="dxa"/>
          </w:tcPr>
          <w:p w:rsidR="000E32F9" w:rsidRDefault="000E32F9" w:rsidP="0059339A">
            <w:r>
              <w:t>Perches-firmly attached, smooth with rounded edges</w:t>
            </w:r>
          </w:p>
        </w:tc>
        <w:tc>
          <w:tcPr>
            <w:tcW w:w="1257" w:type="dxa"/>
          </w:tcPr>
          <w:p w:rsidR="000E32F9" w:rsidRDefault="000E32F9" w:rsidP="0059339A"/>
        </w:tc>
        <w:tc>
          <w:tcPr>
            <w:tcW w:w="4187" w:type="dxa"/>
          </w:tcPr>
          <w:p w:rsidR="000E32F9" w:rsidRDefault="000E32F9" w:rsidP="0059339A"/>
        </w:tc>
      </w:tr>
      <w:tr w:rsidR="000E32F9" w:rsidTr="0059339A">
        <w:tc>
          <w:tcPr>
            <w:tcW w:w="2721" w:type="dxa"/>
          </w:tcPr>
          <w:p w:rsidR="000E32F9" w:rsidRDefault="000E32F9" w:rsidP="0059339A">
            <w:r>
              <w:t>Check the ventilation</w:t>
            </w:r>
          </w:p>
        </w:tc>
        <w:tc>
          <w:tcPr>
            <w:tcW w:w="1257" w:type="dxa"/>
          </w:tcPr>
          <w:p w:rsidR="000E32F9" w:rsidRDefault="000E32F9" w:rsidP="0059339A"/>
        </w:tc>
        <w:tc>
          <w:tcPr>
            <w:tcW w:w="4187" w:type="dxa"/>
          </w:tcPr>
          <w:p w:rsidR="000E32F9" w:rsidRDefault="000E32F9" w:rsidP="0059339A"/>
        </w:tc>
      </w:tr>
      <w:tr w:rsidR="000E32F9" w:rsidTr="0059339A">
        <w:tc>
          <w:tcPr>
            <w:tcW w:w="2721" w:type="dxa"/>
          </w:tcPr>
          <w:p w:rsidR="000E32F9" w:rsidRDefault="000E32F9" w:rsidP="0059339A">
            <w:r>
              <w:t>Check for red mite</w:t>
            </w:r>
          </w:p>
        </w:tc>
        <w:tc>
          <w:tcPr>
            <w:tcW w:w="1257" w:type="dxa"/>
          </w:tcPr>
          <w:p w:rsidR="000E32F9" w:rsidRDefault="000E32F9" w:rsidP="0059339A"/>
        </w:tc>
        <w:tc>
          <w:tcPr>
            <w:tcW w:w="4187" w:type="dxa"/>
          </w:tcPr>
          <w:p w:rsidR="000E32F9" w:rsidRDefault="000E32F9" w:rsidP="0059339A"/>
        </w:tc>
      </w:tr>
      <w:tr w:rsidR="000E32F9" w:rsidTr="0059339A">
        <w:tc>
          <w:tcPr>
            <w:tcW w:w="2721" w:type="dxa"/>
          </w:tcPr>
          <w:p w:rsidR="000E32F9" w:rsidRDefault="000E32F9" w:rsidP="0059339A">
            <w:r>
              <w:t>Check for rodent damage</w:t>
            </w:r>
          </w:p>
        </w:tc>
        <w:tc>
          <w:tcPr>
            <w:tcW w:w="1257" w:type="dxa"/>
          </w:tcPr>
          <w:p w:rsidR="000E32F9" w:rsidRDefault="000E32F9" w:rsidP="0059339A"/>
        </w:tc>
        <w:tc>
          <w:tcPr>
            <w:tcW w:w="4187" w:type="dxa"/>
          </w:tcPr>
          <w:p w:rsidR="000E32F9" w:rsidRDefault="000E32F9" w:rsidP="0059339A"/>
        </w:tc>
      </w:tr>
      <w:tr w:rsidR="000E32F9" w:rsidTr="0059339A">
        <w:tc>
          <w:tcPr>
            <w:tcW w:w="2721" w:type="dxa"/>
          </w:tcPr>
          <w:p w:rsidR="000E32F9" w:rsidRPr="00E922A3" w:rsidRDefault="000E32F9" w:rsidP="0059339A">
            <w:r w:rsidRPr="00E922A3">
              <w:t>Condition of the range area</w:t>
            </w:r>
          </w:p>
        </w:tc>
        <w:tc>
          <w:tcPr>
            <w:tcW w:w="1257" w:type="dxa"/>
          </w:tcPr>
          <w:p w:rsidR="000E32F9" w:rsidRDefault="000E32F9" w:rsidP="0059339A"/>
        </w:tc>
        <w:tc>
          <w:tcPr>
            <w:tcW w:w="4187" w:type="dxa"/>
          </w:tcPr>
          <w:p w:rsidR="000E32F9" w:rsidRDefault="000E32F9" w:rsidP="0059339A"/>
        </w:tc>
      </w:tr>
      <w:tr w:rsidR="000E32F9" w:rsidTr="0059339A">
        <w:tc>
          <w:tcPr>
            <w:tcW w:w="2721" w:type="dxa"/>
          </w:tcPr>
          <w:p w:rsidR="000E32F9" w:rsidRPr="00E922A3" w:rsidRDefault="000E32F9" w:rsidP="0059339A">
            <w:r w:rsidRPr="00E922A3">
              <w:t>Improvements to range area required</w:t>
            </w:r>
          </w:p>
        </w:tc>
        <w:tc>
          <w:tcPr>
            <w:tcW w:w="1257" w:type="dxa"/>
          </w:tcPr>
          <w:p w:rsidR="000E32F9" w:rsidRDefault="000E32F9" w:rsidP="0059339A"/>
        </w:tc>
        <w:tc>
          <w:tcPr>
            <w:tcW w:w="4187" w:type="dxa"/>
          </w:tcPr>
          <w:p w:rsidR="000E32F9" w:rsidRDefault="000E32F9" w:rsidP="0059339A"/>
        </w:tc>
      </w:tr>
      <w:tr w:rsidR="000E32F9" w:rsidTr="0059339A">
        <w:tc>
          <w:tcPr>
            <w:tcW w:w="2721" w:type="dxa"/>
          </w:tcPr>
          <w:p w:rsidR="000E32F9" w:rsidRPr="007859AC" w:rsidRDefault="000E32F9" w:rsidP="0059339A">
            <w:pPr>
              <w:rPr>
                <w:b/>
              </w:rPr>
            </w:pPr>
            <w:r w:rsidRPr="007859AC">
              <w:rPr>
                <w:b/>
              </w:rPr>
              <w:t>Equipment</w:t>
            </w:r>
          </w:p>
          <w:p w:rsidR="000E32F9" w:rsidRPr="00E922A3" w:rsidRDefault="000E32F9" w:rsidP="0059339A">
            <w:r>
              <w:t>Feeders-number and state of repair</w:t>
            </w:r>
          </w:p>
        </w:tc>
        <w:tc>
          <w:tcPr>
            <w:tcW w:w="1257" w:type="dxa"/>
          </w:tcPr>
          <w:p w:rsidR="000E32F9" w:rsidRDefault="000E32F9" w:rsidP="0059339A"/>
        </w:tc>
        <w:tc>
          <w:tcPr>
            <w:tcW w:w="4187" w:type="dxa"/>
          </w:tcPr>
          <w:p w:rsidR="000E32F9" w:rsidRDefault="000E32F9" w:rsidP="0059339A"/>
        </w:tc>
      </w:tr>
      <w:tr w:rsidR="000E32F9" w:rsidTr="0059339A">
        <w:tc>
          <w:tcPr>
            <w:tcW w:w="2721" w:type="dxa"/>
          </w:tcPr>
          <w:p w:rsidR="000E32F9" w:rsidRPr="00E922A3" w:rsidRDefault="000E32F9" w:rsidP="0059339A">
            <w:r>
              <w:t>Drinkers-number and state of repair</w:t>
            </w:r>
          </w:p>
        </w:tc>
        <w:tc>
          <w:tcPr>
            <w:tcW w:w="1257" w:type="dxa"/>
          </w:tcPr>
          <w:p w:rsidR="000E32F9" w:rsidRDefault="000E32F9" w:rsidP="0059339A"/>
        </w:tc>
        <w:tc>
          <w:tcPr>
            <w:tcW w:w="4187" w:type="dxa"/>
          </w:tcPr>
          <w:p w:rsidR="000E32F9" w:rsidRDefault="000E32F9" w:rsidP="0059339A"/>
        </w:tc>
      </w:tr>
      <w:tr w:rsidR="000E32F9" w:rsidTr="0059339A">
        <w:tc>
          <w:tcPr>
            <w:tcW w:w="2721" w:type="dxa"/>
          </w:tcPr>
          <w:p w:rsidR="000E32F9" w:rsidRPr="00E922A3" w:rsidRDefault="000E32F9" w:rsidP="0059339A">
            <w:r>
              <w:t>Grit containers-number and state of repair</w:t>
            </w:r>
          </w:p>
        </w:tc>
        <w:tc>
          <w:tcPr>
            <w:tcW w:w="1257" w:type="dxa"/>
          </w:tcPr>
          <w:p w:rsidR="000E32F9" w:rsidRDefault="000E32F9" w:rsidP="0059339A"/>
        </w:tc>
        <w:tc>
          <w:tcPr>
            <w:tcW w:w="4187" w:type="dxa"/>
          </w:tcPr>
          <w:p w:rsidR="000E32F9" w:rsidRDefault="000E32F9" w:rsidP="0059339A"/>
        </w:tc>
      </w:tr>
      <w:tr w:rsidR="000E32F9" w:rsidTr="0059339A">
        <w:tc>
          <w:tcPr>
            <w:tcW w:w="2721" w:type="dxa"/>
          </w:tcPr>
          <w:p w:rsidR="000E32F9" w:rsidRDefault="000E32F9" w:rsidP="0059339A">
            <w:r>
              <w:t>Are feeders and drinkers accessible to wild birds?</w:t>
            </w:r>
          </w:p>
        </w:tc>
        <w:tc>
          <w:tcPr>
            <w:tcW w:w="1257" w:type="dxa"/>
          </w:tcPr>
          <w:p w:rsidR="000E32F9" w:rsidRDefault="000E32F9" w:rsidP="0059339A"/>
        </w:tc>
        <w:tc>
          <w:tcPr>
            <w:tcW w:w="4187" w:type="dxa"/>
          </w:tcPr>
          <w:p w:rsidR="000E32F9" w:rsidRDefault="000E32F9" w:rsidP="0059339A"/>
        </w:tc>
      </w:tr>
      <w:tr w:rsidR="000E32F9" w:rsidTr="0059339A">
        <w:tc>
          <w:tcPr>
            <w:tcW w:w="2721" w:type="dxa"/>
          </w:tcPr>
          <w:p w:rsidR="000E32F9" w:rsidRDefault="000E32F9" w:rsidP="0059339A">
            <w:pPr>
              <w:rPr>
                <w:b/>
              </w:rPr>
            </w:pPr>
            <w:r w:rsidRPr="002E3002">
              <w:rPr>
                <w:b/>
              </w:rPr>
              <w:t>Nutrition</w:t>
            </w:r>
          </w:p>
          <w:p w:rsidR="000E32F9" w:rsidRPr="002E3002" w:rsidRDefault="000E32F9" w:rsidP="0059339A">
            <w:r>
              <w:t>W</w:t>
            </w:r>
            <w:r w:rsidRPr="002E3002">
              <w:t>hat ration is being fed?</w:t>
            </w:r>
          </w:p>
        </w:tc>
        <w:tc>
          <w:tcPr>
            <w:tcW w:w="1257" w:type="dxa"/>
          </w:tcPr>
          <w:p w:rsidR="000E32F9" w:rsidRDefault="000E32F9" w:rsidP="0059339A"/>
        </w:tc>
        <w:tc>
          <w:tcPr>
            <w:tcW w:w="4187" w:type="dxa"/>
          </w:tcPr>
          <w:p w:rsidR="000E32F9" w:rsidRDefault="000E32F9" w:rsidP="0059339A"/>
        </w:tc>
      </w:tr>
      <w:tr w:rsidR="000E32F9" w:rsidTr="0059339A">
        <w:tc>
          <w:tcPr>
            <w:tcW w:w="2721" w:type="dxa"/>
          </w:tcPr>
          <w:p w:rsidR="000E32F9" w:rsidRDefault="000E32F9" w:rsidP="0059339A">
            <w:r>
              <w:t>What ration will be required?</w:t>
            </w:r>
          </w:p>
        </w:tc>
        <w:tc>
          <w:tcPr>
            <w:tcW w:w="1257" w:type="dxa"/>
          </w:tcPr>
          <w:p w:rsidR="000E32F9" w:rsidRDefault="000E32F9" w:rsidP="0059339A"/>
        </w:tc>
        <w:tc>
          <w:tcPr>
            <w:tcW w:w="4187" w:type="dxa"/>
          </w:tcPr>
          <w:p w:rsidR="000E32F9" w:rsidRDefault="000E32F9" w:rsidP="0059339A"/>
        </w:tc>
      </w:tr>
      <w:tr w:rsidR="000E32F9" w:rsidTr="0059339A">
        <w:tc>
          <w:tcPr>
            <w:tcW w:w="2721" w:type="dxa"/>
          </w:tcPr>
          <w:p w:rsidR="000E32F9" w:rsidRDefault="000E32F9" w:rsidP="0059339A">
            <w:r>
              <w:t>What form is the ration?</w:t>
            </w:r>
          </w:p>
        </w:tc>
        <w:tc>
          <w:tcPr>
            <w:tcW w:w="1257" w:type="dxa"/>
          </w:tcPr>
          <w:p w:rsidR="000E32F9" w:rsidRDefault="000E32F9" w:rsidP="0059339A"/>
        </w:tc>
        <w:tc>
          <w:tcPr>
            <w:tcW w:w="4187" w:type="dxa"/>
          </w:tcPr>
          <w:p w:rsidR="000E32F9" w:rsidRDefault="000E32F9" w:rsidP="0059339A"/>
        </w:tc>
      </w:tr>
      <w:tr w:rsidR="000E32F9" w:rsidTr="0059339A">
        <w:tc>
          <w:tcPr>
            <w:tcW w:w="2721" w:type="dxa"/>
          </w:tcPr>
          <w:p w:rsidR="000E32F9" w:rsidRDefault="000E32F9" w:rsidP="0059339A">
            <w:r>
              <w:t>Name of manufacturer?</w:t>
            </w:r>
          </w:p>
        </w:tc>
        <w:tc>
          <w:tcPr>
            <w:tcW w:w="1257" w:type="dxa"/>
          </w:tcPr>
          <w:p w:rsidR="000E32F9" w:rsidRDefault="000E32F9" w:rsidP="0059339A"/>
        </w:tc>
        <w:tc>
          <w:tcPr>
            <w:tcW w:w="4187" w:type="dxa"/>
          </w:tcPr>
          <w:p w:rsidR="000E32F9" w:rsidRDefault="000E32F9" w:rsidP="0059339A"/>
        </w:tc>
      </w:tr>
      <w:tr w:rsidR="000E32F9" w:rsidTr="0059339A">
        <w:tc>
          <w:tcPr>
            <w:tcW w:w="2721" w:type="dxa"/>
          </w:tcPr>
          <w:p w:rsidR="000E32F9" w:rsidRDefault="000E32F9" w:rsidP="0059339A">
            <w:r>
              <w:t>Evidence for rodent infestation</w:t>
            </w:r>
          </w:p>
        </w:tc>
        <w:tc>
          <w:tcPr>
            <w:tcW w:w="1257" w:type="dxa"/>
          </w:tcPr>
          <w:p w:rsidR="000E32F9" w:rsidRDefault="000E32F9" w:rsidP="0059339A"/>
        </w:tc>
        <w:tc>
          <w:tcPr>
            <w:tcW w:w="4187" w:type="dxa"/>
          </w:tcPr>
          <w:p w:rsidR="000E32F9" w:rsidRDefault="000E32F9" w:rsidP="0059339A"/>
        </w:tc>
      </w:tr>
      <w:tr w:rsidR="000E32F9" w:rsidTr="0059339A">
        <w:tc>
          <w:tcPr>
            <w:tcW w:w="2721" w:type="dxa"/>
          </w:tcPr>
          <w:p w:rsidR="000E32F9" w:rsidRDefault="000E32F9" w:rsidP="0059339A">
            <w:r>
              <w:t>Is grit available and size?</w:t>
            </w:r>
          </w:p>
        </w:tc>
        <w:tc>
          <w:tcPr>
            <w:tcW w:w="1257" w:type="dxa"/>
          </w:tcPr>
          <w:p w:rsidR="000E32F9" w:rsidRDefault="000E32F9" w:rsidP="0059339A"/>
        </w:tc>
        <w:tc>
          <w:tcPr>
            <w:tcW w:w="4187" w:type="dxa"/>
          </w:tcPr>
          <w:p w:rsidR="000E32F9" w:rsidRDefault="000E32F9" w:rsidP="0059339A"/>
        </w:tc>
      </w:tr>
      <w:tr w:rsidR="000E32F9" w:rsidTr="0059339A">
        <w:tc>
          <w:tcPr>
            <w:tcW w:w="2721" w:type="dxa"/>
          </w:tcPr>
          <w:p w:rsidR="000E32F9" w:rsidRDefault="000E32F9" w:rsidP="0059339A">
            <w:r>
              <w:t>What supplements have been given?</w:t>
            </w:r>
          </w:p>
        </w:tc>
        <w:tc>
          <w:tcPr>
            <w:tcW w:w="1257" w:type="dxa"/>
          </w:tcPr>
          <w:p w:rsidR="000E32F9" w:rsidRDefault="000E32F9" w:rsidP="0059339A"/>
        </w:tc>
        <w:tc>
          <w:tcPr>
            <w:tcW w:w="4187" w:type="dxa"/>
          </w:tcPr>
          <w:p w:rsidR="000E32F9" w:rsidRDefault="000E32F9" w:rsidP="0059339A"/>
        </w:tc>
      </w:tr>
      <w:tr w:rsidR="000E32F9" w:rsidTr="0059339A">
        <w:tc>
          <w:tcPr>
            <w:tcW w:w="2721" w:type="dxa"/>
          </w:tcPr>
          <w:p w:rsidR="000E32F9" w:rsidRDefault="000E32F9" w:rsidP="0059339A">
            <w:r>
              <w:t>What supplements will be needed?</w:t>
            </w:r>
          </w:p>
        </w:tc>
        <w:tc>
          <w:tcPr>
            <w:tcW w:w="1257" w:type="dxa"/>
          </w:tcPr>
          <w:p w:rsidR="000E32F9" w:rsidRDefault="000E32F9" w:rsidP="0059339A"/>
        </w:tc>
        <w:tc>
          <w:tcPr>
            <w:tcW w:w="4187" w:type="dxa"/>
          </w:tcPr>
          <w:p w:rsidR="000E32F9" w:rsidRDefault="000E32F9" w:rsidP="0059339A"/>
        </w:tc>
      </w:tr>
      <w:tr w:rsidR="000E32F9" w:rsidTr="0059339A">
        <w:tc>
          <w:tcPr>
            <w:tcW w:w="2721" w:type="dxa"/>
          </w:tcPr>
          <w:p w:rsidR="000E32F9" w:rsidRDefault="000E32F9" w:rsidP="0059339A">
            <w:r>
              <w:t xml:space="preserve">What water </w:t>
            </w:r>
            <w:proofErr w:type="spellStart"/>
            <w:r>
              <w:t>sanitiser</w:t>
            </w:r>
            <w:proofErr w:type="spellEnd"/>
            <w:r>
              <w:t xml:space="preserve"> is used?</w:t>
            </w:r>
          </w:p>
        </w:tc>
        <w:tc>
          <w:tcPr>
            <w:tcW w:w="1257" w:type="dxa"/>
          </w:tcPr>
          <w:p w:rsidR="000E32F9" w:rsidRDefault="000E32F9" w:rsidP="0059339A"/>
        </w:tc>
        <w:tc>
          <w:tcPr>
            <w:tcW w:w="4187" w:type="dxa"/>
          </w:tcPr>
          <w:p w:rsidR="000E32F9" w:rsidRDefault="000E32F9" w:rsidP="0059339A"/>
        </w:tc>
      </w:tr>
      <w:tr w:rsidR="000E32F9" w:rsidTr="0059339A">
        <w:tc>
          <w:tcPr>
            <w:tcW w:w="2721" w:type="dxa"/>
          </w:tcPr>
          <w:p w:rsidR="000E32F9" w:rsidRDefault="000E32F9" w:rsidP="0059339A">
            <w:r>
              <w:t>Water sources other than drinker?</w:t>
            </w:r>
          </w:p>
        </w:tc>
        <w:tc>
          <w:tcPr>
            <w:tcW w:w="1257" w:type="dxa"/>
          </w:tcPr>
          <w:p w:rsidR="000E32F9" w:rsidRDefault="000E32F9" w:rsidP="0059339A"/>
        </w:tc>
        <w:tc>
          <w:tcPr>
            <w:tcW w:w="4187" w:type="dxa"/>
          </w:tcPr>
          <w:p w:rsidR="000E32F9" w:rsidRDefault="000E32F9" w:rsidP="0059339A"/>
        </w:tc>
      </w:tr>
      <w:tr w:rsidR="000E32F9" w:rsidTr="0059339A">
        <w:tc>
          <w:tcPr>
            <w:tcW w:w="2721" w:type="dxa"/>
          </w:tcPr>
          <w:p w:rsidR="000E32F9" w:rsidRDefault="000E32F9" w:rsidP="0059339A">
            <w:r>
              <w:t>Are there any poisonous plants?</w:t>
            </w:r>
          </w:p>
        </w:tc>
        <w:tc>
          <w:tcPr>
            <w:tcW w:w="1257" w:type="dxa"/>
          </w:tcPr>
          <w:p w:rsidR="000E32F9" w:rsidRDefault="000E32F9" w:rsidP="0059339A"/>
        </w:tc>
        <w:tc>
          <w:tcPr>
            <w:tcW w:w="4187" w:type="dxa"/>
          </w:tcPr>
          <w:p w:rsidR="000E32F9" w:rsidRDefault="000E32F9" w:rsidP="0059339A"/>
        </w:tc>
      </w:tr>
      <w:tr w:rsidR="000E32F9" w:rsidTr="0059339A">
        <w:tc>
          <w:tcPr>
            <w:tcW w:w="2721" w:type="dxa"/>
          </w:tcPr>
          <w:p w:rsidR="000E32F9" w:rsidRDefault="000E32F9" w:rsidP="0059339A">
            <w:pPr>
              <w:rPr>
                <w:b/>
              </w:rPr>
            </w:pPr>
            <w:r w:rsidRPr="00AA7759">
              <w:rPr>
                <w:b/>
              </w:rPr>
              <w:t>Your Birds</w:t>
            </w:r>
          </w:p>
          <w:p w:rsidR="000E32F9" w:rsidRPr="00AA7759" w:rsidRDefault="000E32F9" w:rsidP="0059339A">
            <w:r w:rsidRPr="00AA7759">
              <w:t>Stance</w:t>
            </w:r>
          </w:p>
        </w:tc>
        <w:tc>
          <w:tcPr>
            <w:tcW w:w="1257" w:type="dxa"/>
          </w:tcPr>
          <w:p w:rsidR="000E32F9" w:rsidRDefault="000E32F9" w:rsidP="0059339A"/>
        </w:tc>
        <w:tc>
          <w:tcPr>
            <w:tcW w:w="4187" w:type="dxa"/>
          </w:tcPr>
          <w:p w:rsidR="000E32F9" w:rsidRDefault="000E32F9" w:rsidP="0059339A"/>
        </w:tc>
      </w:tr>
      <w:tr w:rsidR="000E32F9" w:rsidTr="0059339A">
        <w:tc>
          <w:tcPr>
            <w:tcW w:w="2721" w:type="dxa"/>
          </w:tcPr>
          <w:p w:rsidR="000E32F9" w:rsidRDefault="000E32F9" w:rsidP="0059339A">
            <w:r>
              <w:t>Movement</w:t>
            </w:r>
          </w:p>
        </w:tc>
        <w:tc>
          <w:tcPr>
            <w:tcW w:w="1257" w:type="dxa"/>
          </w:tcPr>
          <w:p w:rsidR="000E32F9" w:rsidRDefault="000E32F9" w:rsidP="0059339A"/>
        </w:tc>
        <w:tc>
          <w:tcPr>
            <w:tcW w:w="4187" w:type="dxa"/>
          </w:tcPr>
          <w:p w:rsidR="000E32F9" w:rsidRDefault="000E32F9" w:rsidP="0059339A"/>
        </w:tc>
      </w:tr>
      <w:tr w:rsidR="000E32F9" w:rsidTr="0059339A">
        <w:tc>
          <w:tcPr>
            <w:tcW w:w="2721" w:type="dxa"/>
          </w:tcPr>
          <w:p w:rsidR="000E32F9" w:rsidRDefault="000E32F9" w:rsidP="0059339A">
            <w:r>
              <w:t>Plumage</w:t>
            </w:r>
          </w:p>
        </w:tc>
        <w:tc>
          <w:tcPr>
            <w:tcW w:w="1257" w:type="dxa"/>
          </w:tcPr>
          <w:p w:rsidR="000E32F9" w:rsidRDefault="000E32F9" w:rsidP="0059339A"/>
        </w:tc>
        <w:tc>
          <w:tcPr>
            <w:tcW w:w="4187" w:type="dxa"/>
          </w:tcPr>
          <w:p w:rsidR="000E32F9" w:rsidRDefault="000E32F9" w:rsidP="0059339A"/>
        </w:tc>
      </w:tr>
      <w:tr w:rsidR="000E32F9" w:rsidTr="0059339A">
        <w:tc>
          <w:tcPr>
            <w:tcW w:w="2721" w:type="dxa"/>
          </w:tcPr>
          <w:p w:rsidR="000E32F9" w:rsidRDefault="000E32F9" w:rsidP="0059339A">
            <w:r>
              <w:t>Voice</w:t>
            </w:r>
          </w:p>
        </w:tc>
        <w:tc>
          <w:tcPr>
            <w:tcW w:w="1257" w:type="dxa"/>
          </w:tcPr>
          <w:p w:rsidR="000E32F9" w:rsidRDefault="000E32F9" w:rsidP="0059339A"/>
        </w:tc>
        <w:tc>
          <w:tcPr>
            <w:tcW w:w="4187" w:type="dxa"/>
          </w:tcPr>
          <w:p w:rsidR="000E32F9" w:rsidRDefault="000E32F9" w:rsidP="0059339A"/>
        </w:tc>
      </w:tr>
      <w:tr w:rsidR="000E32F9" w:rsidTr="0059339A">
        <w:tc>
          <w:tcPr>
            <w:tcW w:w="2721" w:type="dxa"/>
          </w:tcPr>
          <w:p w:rsidR="000E32F9" w:rsidRDefault="000E32F9" w:rsidP="0059339A">
            <w:proofErr w:type="spellStart"/>
            <w:r>
              <w:t>Behaviour</w:t>
            </w:r>
            <w:proofErr w:type="spellEnd"/>
          </w:p>
        </w:tc>
        <w:tc>
          <w:tcPr>
            <w:tcW w:w="1257" w:type="dxa"/>
          </w:tcPr>
          <w:p w:rsidR="000E32F9" w:rsidRDefault="000E32F9" w:rsidP="0059339A"/>
        </w:tc>
        <w:tc>
          <w:tcPr>
            <w:tcW w:w="4187" w:type="dxa"/>
          </w:tcPr>
          <w:p w:rsidR="000E32F9" w:rsidRDefault="000E32F9" w:rsidP="0059339A"/>
        </w:tc>
      </w:tr>
      <w:tr w:rsidR="000E32F9" w:rsidTr="0059339A">
        <w:tc>
          <w:tcPr>
            <w:tcW w:w="2721" w:type="dxa"/>
          </w:tcPr>
          <w:p w:rsidR="000E32F9" w:rsidRDefault="000E32F9" w:rsidP="0059339A">
            <w:r>
              <w:t>Comb and wattles</w:t>
            </w:r>
          </w:p>
        </w:tc>
        <w:tc>
          <w:tcPr>
            <w:tcW w:w="1257" w:type="dxa"/>
          </w:tcPr>
          <w:p w:rsidR="000E32F9" w:rsidRDefault="000E32F9" w:rsidP="0059339A"/>
        </w:tc>
        <w:tc>
          <w:tcPr>
            <w:tcW w:w="4187" w:type="dxa"/>
          </w:tcPr>
          <w:p w:rsidR="000E32F9" w:rsidRDefault="000E32F9" w:rsidP="0059339A"/>
        </w:tc>
      </w:tr>
      <w:tr w:rsidR="000E32F9" w:rsidTr="0059339A">
        <w:tc>
          <w:tcPr>
            <w:tcW w:w="2721" w:type="dxa"/>
          </w:tcPr>
          <w:p w:rsidR="000E32F9" w:rsidRDefault="000E32F9" w:rsidP="0059339A">
            <w:r>
              <w:t>Eyes</w:t>
            </w:r>
          </w:p>
        </w:tc>
        <w:tc>
          <w:tcPr>
            <w:tcW w:w="1257" w:type="dxa"/>
          </w:tcPr>
          <w:p w:rsidR="000E32F9" w:rsidRDefault="000E32F9" w:rsidP="0059339A"/>
        </w:tc>
        <w:tc>
          <w:tcPr>
            <w:tcW w:w="4187" w:type="dxa"/>
          </w:tcPr>
          <w:p w:rsidR="000E32F9" w:rsidRDefault="000E32F9" w:rsidP="0059339A"/>
        </w:tc>
      </w:tr>
      <w:tr w:rsidR="000E32F9" w:rsidTr="0059339A">
        <w:tc>
          <w:tcPr>
            <w:tcW w:w="2721" w:type="dxa"/>
          </w:tcPr>
          <w:p w:rsidR="000E32F9" w:rsidRDefault="000E32F9" w:rsidP="0059339A">
            <w:r>
              <w:t>Nostrils</w:t>
            </w:r>
          </w:p>
        </w:tc>
        <w:tc>
          <w:tcPr>
            <w:tcW w:w="1257" w:type="dxa"/>
          </w:tcPr>
          <w:p w:rsidR="000E32F9" w:rsidRDefault="000E32F9" w:rsidP="0059339A"/>
        </w:tc>
        <w:tc>
          <w:tcPr>
            <w:tcW w:w="4187" w:type="dxa"/>
          </w:tcPr>
          <w:p w:rsidR="000E32F9" w:rsidRDefault="000E32F9" w:rsidP="0059339A"/>
        </w:tc>
      </w:tr>
      <w:tr w:rsidR="000E32F9" w:rsidTr="0059339A">
        <w:tc>
          <w:tcPr>
            <w:tcW w:w="2721" w:type="dxa"/>
          </w:tcPr>
          <w:p w:rsidR="000E32F9" w:rsidRDefault="000E32F9" w:rsidP="0059339A">
            <w:r>
              <w:t>Beak and mouth</w:t>
            </w:r>
          </w:p>
        </w:tc>
        <w:tc>
          <w:tcPr>
            <w:tcW w:w="1257" w:type="dxa"/>
          </w:tcPr>
          <w:p w:rsidR="000E32F9" w:rsidRDefault="000E32F9" w:rsidP="0059339A"/>
        </w:tc>
        <w:tc>
          <w:tcPr>
            <w:tcW w:w="4187" w:type="dxa"/>
          </w:tcPr>
          <w:p w:rsidR="000E32F9" w:rsidRDefault="000E32F9" w:rsidP="0059339A"/>
        </w:tc>
      </w:tr>
      <w:tr w:rsidR="000E32F9" w:rsidTr="0059339A">
        <w:tc>
          <w:tcPr>
            <w:tcW w:w="2721" w:type="dxa"/>
          </w:tcPr>
          <w:p w:rsidR="000E32F9" w:rsidRDefault="000E32F9" w:rsidP="0059339A">
            <w:r>
              <w:t>Crop</w:t>
            </w:r>
          </w:p>
        </w:tc>
        <w:tc>
          <w:tcPr>
            <w:tcW w:w="1257" w:type="dxa"/>
          </w:tcPr>
          <w:p w:rsidR="000E32F9" w:rsidRDefault="000E32F9" w:rsidP="0059339A"/>
        </w:tc>
        <w:tc>
          <w:tcPr>
            <w:tcW w:w="4187" w:type="dxa"/>
          </w:tcPr>
          <w:p w:rsidR="000E32F9" w:rsidRDefault="000E32F9" w:rsidP="0059339A"/>
        </w:tc>
      </w:tr>
      <w:tr w:rsidR="000E32F9" w:rsidTr="0059339A">
        <w:tc>
          <w:tcPr>
            <w:tcW w:w="2721" w:type="dxa"/>
          </w:tcPr>
          <w:p w:rsidR="000E32F9" w:rsidRDefault="000E32F9" w:rsidP="0059339A">
            <w:r>
              <w:t>Skin</w:t>
            </w:r>
          </w:p>
        </w:tc>
        <w:tc>
          <w:tcPr>
            <w:tcW w:w="1257" w:type="dxa"/>
          </w:tcPr>
          <w:p w:rsidR="000E32F9" w:rsidRDefault="000E32F9" w:rsidP="0059339A"/>
        </w:tc>
        <w:tc>
          <w:tcPr>
            <w:tcW w:w="4187" w:type="dxa"/>
          </w:tcPr>
          <w:p w:rsidR="000E32F9" w:rsidRDefault="000E32F9" w:rsidP="0059339A"/>
        </w:tc>
      </w:tr>
      <w:tr w:rsidR="000E32F9" w:rsidTr="0059339A">
        <w:tc>
          <w:tcPr>
            <w:tcW w:w="2721" w:type="dxa"/>
          </w:tcPr>
          <w:p w:rsidR="000E32F9" w:rsidRDefault="000E32F9" w:rsidP="0059339A">
            <w:r>
              <w:t>Wings</w:t>
            </w:r>
          </w:p>
        </w:tc>
        <w:tc>
          <w:tcPr>
            <w:tcW w:w="1257" w:type="dxa"/>
          </w:tcPr>
          <w:p w:rsidR="000E32F9" w:rsidRDefault="000E32F9" w:rsidP="0059339A"/>
        </w:tc>
        <w:tc>
          <w:tcPr>
            <w:tcW w:w="4187" w:type="dxa"/>
          </w:tcPr>
          <w:p w:rsidR="000E32F9" w:rsidRDefault="000E32F9" w:rsidP="0059339A"/>
        </w:tc>
      </w:tr>
      <w:tr w:rsidR="000E32F9" w:rsidRPr="00AA7759" w:rsidTr="0059339A">
        <w:tc>
          <w:tcPr>
            <w:tcW w:w="2721" w:type="dxa"/>
          </w:tcPr>
          <w:p w:rsidR="000E32F9" w:rsidRDefault="000E32F9" w:rsidP="0059339A">
            <w:r>
              <w:t>Lower legs and feet</w:t>
            </w:r>
          </w:p>
        </w:tc>
        <w:tc>
          <w:tcPr>
            <w:tcW w:w="1257" w:type="dxa"/>
          </w:tcPr>
          <w:p w:rsidR="000E32F9" w:rsidRPr="00AA7759" w:rsidRDefault="000E32F9" w:rsidP="0059339A">
            <w:pPr>
              <w:rPr>
                <w:b/>
              </w:rPr>
            </w:pPr>
          </w:p>
        </w:tc>
        <w:tc>
          <w:tcPr>
            <w:tcW w:w="4187" w:type="dxa"/>
          </w:tcPr>
          <w:p w:rsidR="000E32F9" w:rsidRPr="00AA7759" w:rsidRDefault="000E32F9" w:rsidP="0059339A">
            <w:pPr>
              <w:rPr>
                <w:b/>
              </w:rPr>
            </w:pPr>
          </w:p>
        </w:tc>
      </w:tr>
      <w:tr w:rsidR="000E32F9" w:rsidRPr="00AA7759" w:rsidTr="0059339A">
        <w:tc>
          <w:tcPr>
            <w:tcW w:w="2721" w:type="dxa"/>
          </w:tcPr>
          <w:p w:rsidR="000E32F9" w:rsidRPr="00AA7759" w:rsidRDefault="000E32F9" w:rsidP="0059339A">
            <w:r w:rsidRPr="00AA7759">
              <w:t>Vent</w:t>
            </w:r>
          </w:p>
        </w:tc>
        <w:tc>
          <w:tcPr>
            <w:tcW w:w="1257" w:type="dxa"/>
          </w:tcPr>
          <w:p w:rsidR="000E32F9" w:rsidRPr="00AA7759" w:rsidRDefault="000E32F9" w:rsidP="0059339A">
            <w:pPr>
              <w:rPr>
                <w:b/>
              </w:rPr>
            </w:pPr>
          </w:p>
        </w:tc>
        <w:tc>
          <w:tcPr>
            <w:tcW w:w="4187" w:type="dxa"/>
          </w:tcPr>
          <w:p w:rsidR="000E32F9" w:rsidRPr="00AA7759" w:rsidRDefault="000E32F9" w:rsidP="0059339A">
            <w:pPr>
              <w:rPr>
                <w:b/>
              </w:rPr>
            </w:pPr>
          </w:p>
        </w:tc>
      </w:tr>
      <w:tr w:rsidR="000E32F9" w:rsidRPr="00AA7759" w:rsidTr="0059339A">
        <w:tc>
          <w:tcPr>
            <w:tcW w:w="2721" w:type="dxa"/>
          </w:tcPr>
          <w:p w:rsidR="000E32F9" w:rsidRPr="00AA7759" w:rsidRDefault="000E32F9" w:rsidP="0059339A">
            <w:r>
              <w:t xml:space="preserve">Body </w:t>
            </w:r>
            <w:r w:rsidRPr="00AA7759">
              <w:t>condition</w:t>
            </w:r>
          </w:p>
        </w:tc>
        <w:tc>
          <w:tcPr>
            <w:tcW w:w="1257" w:type="dxa"/>
          </w:tcPr>
          <w:p w:rsidR="000E32F9" w:rsidRPr="00AA7759" w:rsidRDefault="000E32F9" w:rsidP="0059339A">
            <w:pPr>
              <w:rPr>
                <w:b/>
              </w:rPr>
            </w:pPr>
          </w:p>
        </w:tc>
        <w:tc>
          <w:tcPr>
            <w:tcW w:w="4187" w:type="dxa"/>
          </w:tcPr>
          <w:p w:rsidR="000E32F9" w:rsidRPr="00AA7759" w:rsidRDefault="000E32F9" w:rsidP="0059339A">
            <w:pPr>
              <w:rPr>
                <w:b/>
              </w:rPr>
            </w:pPr>
          </w:p>
        </w:tc>
      </w:tr>
      <w:tr w:rsidR="000E32F9" w:rsidRPr="00AA7759" w:rsidTr="0059339A">
        <w:tc>
          <w:tcPr>
            <w:tcW w:w="2721" w:type="dxa"/>
          </w:tcPr>
          <w:p w:rsidR="000E32F9" w:rsidRPr="00AA7759" w:rsidRDefault="000E32F9" w:rsidP="0059339A">
            <w:r>
              <w:t>Bodyweight</w:t>
            </w:r>
          </w:p>
        </w:tc>
        <w:tc>
          <w:tcPr>
            <w:tcW w:w="1257" w:type="dxa"/>
          </w:tcPr>
          <w:p w:rsidR="000E32F9" w:rsidRPr="00AA7759" w:rsidRDefault="000E32F9" w:rsidP="0059339A">
            <w:pPr>
              <w:rPr>
                <w:b/>
              </w:rPr>
            </w:pPr>
          </w:p>
        </w:tc>
        <w:tc>
          <w:tcPr>
            <w:tcW w:w="4187" w:type="dxa"/>
          </w:tcPr>
          <w:p w:rsidR="000E32F9" w:rsidRPr="00AA7759" w:rsidRDefault="000E32F9" w:rsidP="0059339A">
            <w:pPr>
              <w:rPr>
                <w:b/>
              </w:rPr>
            </w:pPr>
          </w:p>
        </w:tc>
      </w:tr>
    </w:tbl>
    <w:p w:rsidR="000E32F9" w:rsidRDefault="000E32F9"/>
    <w:sectPr w:rsidR="000E32F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2F9"/>
    <w:rsid w:val="000E32F9"/>
    <w:rsid w:val="009D1935"/>
    <w:rsid w:val="00B237CE"/>
    <w:rsid w:val="00D36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54056C"/>
  <w15:chartTrackingRefBased/>
  <w15:docId w15:val="{A46BBF8D-E928-4D52-940A-86124A06E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E32F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E32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0E32F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Parsons</dc:creator>
  <cp:keywords/>
  <dc:description/>
  <cp:lastModifiedBy>David Parsons</cp:lastModifiedBy>
  <cp:revision>1</cp:revision>
  <dcterms:created xsi:type="dcterms:W3CDTF">2016-12-27T12:06:00Z</dcterms:created>
  <dcterms:modified xsi:type="dcterms:W3CDTF">2016-12-27T12:07:00Z</dcterms:modified>
</cp:coreProperties>
</file>